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bookmarkStart w:id="0" w:name="_GoBack"/>
      <w:r>
        <w:rPr>
          <w:rStyle w:val="a4"/>
          <w:color w:val="151515"/>
          <w:lang w:val="kk-KZ"/>
        </w:rPr>
        <w:t>Қазақ тілін оқуға арналған порталдар</w:t>
      </w:r>
    </w:p>
    <w:bookmarkEnd w:id="0"/>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«Tilmedia.kz»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т.б</w:t>
      </w:r>
      <w:proofErr w:type="spellEnd"/>
      <w:r w:rsidRPr="00097013">
        <w:rPr>
          <w:color w:val="151515"/>
        </w:rPr>
        <w:t xml:space="preserve">. </w:t>
      </w:r>
      <w:proofErr w:type="spellStart"/>
      <w:r w:rsidRPr="00097013">
        <w:rPr>
          <w:color w:val="151515"/>
        </w:rPr>
        <w:t>орналастырылған</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онлайн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lastRenderedPageBreak/>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w:t>
      </w:r>
      <w:r w:rsidRPr="0093757E">
        <w:rPr>
          <w:color w:val="151515"/>
          <w:lang w:val="kk-KZ"/>
        </w:rPr>
        <w:lastRenderedPageBreak/>
        <w:t>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5 258 045.</w:t>
      </w:r>
    </w:p>
    <w:p w:rsidR="00915100" w:rsidRDefault="00946F8C"/>
    <w:sectPr w:rsidR="00915100" w:rsidSect="004E68DD">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DD"/>
    <w:rsid w:val="004E68DD"/>
    <w:rsid w:val="00530D4D"/>
    <w:rsid w:val="00946F8C"/>
    <w:rsid w:val="00C1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3E934-2849-4BAA-AFF0-2522511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Кашкынбек Асел Жанаткызы</dc:creator>
  <cp:keywords/>
  <dc:description/>
  <cp:lastModifiedBy>777</cp:lastModifiedBy>
  <cp:revision>2</cp:revision>
  <dcterms:created xsi:type="dcterms:W3CDTF">2022-06-06T05:55:00Z</dcterms:created>
  <dcterms:modified xsi:type="dcterms:W3CDTF">2022-06-21T14:05:00Z</dcterms:modified>
</cp:coreProperties>
</file>